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D5FE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关于包钢电子采购智慧平台</w:t>
      </w:r>
    </w:p>
    <w:p w14:paraId="04A6915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专家抽取电话的通知</w:t>
      </w:r>
    </w:p>
    <w:bookmarkEnd w:id="0"/>
    <w:p w14:paraId="44650498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4AC05F5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各位专家：0472-2663666为包钢电子采购智慧平台的专家抽取电话号码，请您注意接听！</w:t>
      </w:r>
    </w:p>
    <w:p w14:paraId="2162C0A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F9E6F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7C58AC9">
      <w:pPr>
        <w:ind w:firstLine="4160" w:firstLineChars="1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包头市必得招标有限公司</w:t>
      </w:r>
    </w:p>
    <w:p w14:paraId="32D0AE69">
      <w:pPr>
        <w:ind w:firstLine="4800" w:firstLineChars="15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2025年3月20日</w:t>
      </w:r>
    </w:p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CA35696-6645-4A14-AA44-51FEEB0428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DE094F7-EA8C-4529-A576-2B312A2DB8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338FF"/>
    <w:rsid w:val="72A3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2025-03-20T03:19:00Z</dcterms:created>
  <dc:creator>changes</dc:creator>
  <cp:lastModifiedBy>changes</cp:lastModifiedBy>
  <dcterms:modified xsi:type="dcterms:W3CDTF">2025-03-20T03:21:38Z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7B57C8588F594CA8973AACA002CBE68F_11</vt:lpwstr>
  </property>
  <property fmtid="{D5CDD505-2E9C-101B-9397-08002B2CF9AE}" pid="4" name="KSOTemplateDocerSaveRecord">
    <vt:lpwstr>eyJoZGlkIjoiNzY3ZmZmNTYyZGI5ODJhYTc0YTA0YzczOTBkOTJjMWYiLCJ1c2VySWQiOiIxMDg0Mjk4MjY3In0=</vt:lpwstr>
  </property>
</Properties>
</file>